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0D190" w14:textId="77777777" w:rsidR="00597D4D" w:rsidRDefault="00160496" w:rsidP="00547821">
      <w:pPr>
        <w:pStyle w:val="a3"/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  <w:r w:rsidRPr="002F6A0A">
        <w:rPr>
          <w:rFonts w:ascii="Times New Roman" w:hAnsi="Times New Roman" w:cs="Times New Roman"/>
          <w:b/>
          <w:color w:val="FF0000"/>
          <w:sz w:val="96"/>
          <w:szCs w:val="96"/>
        </w:rPr>
        <w:t xml:space="preserve">ЛУЧШИЕ </w:t>
      </w:r>
      <w:r w:rsidR="00597D4D" w:rsidRPr="002F6A0A">
        <w:rPr>
          <w:rFonts w:ascii="Times New Roman" w:hAnsi="Times New Roman" w:cs="Times New Roman"/>
          <w:b/>
          <w:color w:val="FF0000"/>
          <w:sz w:val="96"/>
          <w:szCs w:val="96"/>
        </w:rPr>
        <w:t>ВОДИТЕЛИ</w:t>
      </w:r>
    </w:p>
    <w:p w14:paraId="3884778D" w14:textId="77777777" w:rsidR="002F6A0A" w:rsidRPr="002F6A0A" w:rsidRDefault="002F6A0A" w:rsidP="00547821">
      <w:pPr>
        <w:pStyle w:val="a3"/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</w:p>
    <w:tbl>
      <w:tblPr>
        <w:tblStyle w:val="a4"/>
        <w:tblW w:w="10804" w:type="dxa"/>
        <w:jc w:val="center"/>
        <w:tblLook w:val="04A0" w:firstRow="1" w:lastRow="0" w:firstColumn="1" w:lastColumn="0" w:noHBand="0" w:noVBand="1"/>
      </w:tblPr>
      <w:tblGrid>
        <w:gridCol w:w="3140"/>
        <w:gridCol w:w="3024"/>
        <w:gridCol w:w="2373"/>
        <w:gridCol w:w="2267"/>
      </w:tblGrid>
      <w:tr w:rsidR="00597D4D" w14:paraId="51992F4B" w14:textId="77777777" w:rsidTr="006E5632">
        <w:trPr>
          <w:jc w:val="center"/>
        </w:trPr>
        <w:tc>
          <w:tcPr>
            <w:tcW w:w="3140" w:type="dxa"/>
          </w:tcPr>
          <w:p w14:paraId="4CEB27FA" w14:textId="77777777" w:rsidR="00597D4D" w:rsidRPr="00E13178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Наименование</w:t>
            </w:r>
          </w:p>
          <w:p w14:paraId="74696DCB" w14:textId="77777777" w:rsidR="00597D4D" w:rsidRPr="00E13178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хозяйства</w:t>
            </w:r>
          </w:p>
        </w:tc>
        <w:tc>
          <w:tcPr>
            <w:tcW w:w="3024" w:type="dxa"/>
          </w:tcPr>
          <w:p w14:paraId="0BA60BFF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ФИО</w:t>
            </w:r>
          </w:p>
          <w:p w14:paraId="7C26E3DD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 xml:space="preserve">водителя </w:t>
            </w:r>
          </w:p>
        </w:tc>
        <w:tc>
          <w:tcPr>
            <w:tcW w:w="2373" w:type="dxa"/>
          </w:tcPr>
          <w:p w14:paraId="7B009842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Марка</w:t>
            </w:r>
          </w:p>
          <w:p w14:paraId="60DE094C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автомобиля</w:t>
            </w:r>
          </w:p>
        </w:tc>
        <w:tc>
          <w:tcPr>
            <w:tcW w:w="2267" w:type="dxa"/>
          </w:tcPr>
          <w:p w14:paraId="4117830C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Перевезено</w:t>
            </w:r>
          </w:p>
          <w:p w14:paraId="3E0B466A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 xml:space="preserve">зерна, </w:t>
            </w:r>
            <w:r w:rsidR="00CB4C3D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 xml:space="preserve">рапса, </w:t>
            </w: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т</w:t>
            </w:r>
          </w:p>
        </w:tc>
      </w:tr>
      <w:tr w:rsidR="00937489" w14:paraId="1DBD8A01" w14:textId="77777777" w:rsidTr="006E5632">
        <w:trPr>
          <w:trHeight w:val="2268"/>
          <w:jc w:val="center"/>
        </w:trPr>
        <w:tc>
          <w:tcPr>
            <w:tcW w:w="3140" w:type="dxa"/>
            <w:vAlign w:val="center"/>
          </w:tcPr>
          <w:p w14:paraId="112DAB13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РУП </w:t>
            </w:r>
          </w:p>
          <w:p w14:paraId="7CB82177" w14:textId="2008B562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-АСК»</w:t>
            </w:r>
          </w:p>
        </w:tc>
        <w:tc>
          <w:tcPr>
            <w:tcW w:w="3024" w:type="dxa"/>
            <w:vAlign w:val="center"/>
          </w:tcPr>
          <w:p w14:paraId="092338A6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Толкач</w:t>
            </w:r>
          </w:p>
          <w:p w14:paraId="2740F170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Василий</w:t>
            </w:r>
          </w:p>
          <w:p w14:paraId="63841695" w14:textId="017B2F91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Викторович</w:t>
            </w:r>
          </w:p>
        </w:tc>
        <w:tc>
          <w:tcPr>
            <w:tcW w:w="2373" w:type="dxa"/>
            <w:vAlign w:val="center"/>
          </w:tcPr>
          <w:p w14:paraId="2492C00C" w14:textId="77777777" w:rsidR="006E5632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МАЗ </w:t>
            </w:r>
          </w:p>
          <w:p w14:paraId="5D632F1D" w14:textId="506A9995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650128</w:t>
            </w:r>
          </w:p>
        </w:tc>
        <w:tc>
          <w:tcPr>
            <w:tcW w:w="2267" w:type="dxa"/>
            <w:vAlign w:val="center"/>
          </w:tcPr>
          <w:p w14:paraId="41135556" w14:textId="34688945" w:rsidR="00937489" w:rsidRPr="008B4326" w:rsidRDefault="00937489" w:rsidP="008B4326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r w:rsidR="00FC5EBB">
              <w:rPr>
                <w:rFonts w:ascii="Times New Roman" w:hAnsi="Times New Roman" w:cs="Times New Roman"/>
                <w:sz w:val="40"/>
                <w:szCs w:val="40"/>
              </w:rPr>
              <w:t>646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,</w:t>
            </w:r>
            <w:r w:rsidR="00FC5EBB">
              <w:rPr>
                <w:rFonts w:ascii="Times New Roman" w:hAnsi="Times New Roman" w:cs="Times New Roman"/>
                <w:sz w:val="40"/>
                <w:szCs w:val="40"/>
              </w:rPr>
              <w:t>5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</w:tr>
      <w:tr w:rsidR="006E5632" w14:paraId="3BC8F66B" w14:textId="77777777" w:rsidTr="006E5632">
        <w:trPr>
          <w:trHeight w:val="2268"/>
          <w:jc w:val="center"/>
        </w:trPr>
        <w:tc>
          <w:tcPr>
            <w:tcW w:w="3140" w:type="dxa"/>
            <w:vAlign w:val="center"/>
          </w:tcPr>
          <w:p w14:paraId="27A244AF" w14:textId="77777777" w:rsidR="006E5632" w:rsidRPr="006E5632" w:rsidRDefault="006E5632" w:rsidP="006E56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ГП «</w:t>
            </w:r>
            <w:proofErr w:type="spellStart"/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ЖодиноАгро</w:t>
            </w:r>
            <w:proofErr w:type="spellEnd"/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-</w:t>
            </w:r>
          </w:p>
          <w:p w14:paraId="22B42E9D" w14:textId="24E0F3D8" w:rsidR="006E5632" w:rsidRDefault="006E5632" w:rsidP="006E5632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spellStart"/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ПлемЭлита</w:t>
            </w:r>
            <w:proofErr w:type="spellEnd"/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»</w:t>
            </w:r>
          </w:p>
        </w:tc>
        <w:tc>
          <w:tcPr>
            <w:tcW w:w="3024" w:type="dxa"/>
            <w:vAlign w:val="center"/>
          </w:tcPr>
          <w:p w14:paraId="756D1419" w14:textId="3707A7E9" w:rsidR="006E5632" w:rsidRDefault="006E5632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Микулич Андрей Викторович</w:t>
            </w:r>
          </w:p>
        </w:tc>
        <w:tc>
          <w:tcPr>
            <w:tcW w:w="2373" w:type="dxa"/>
            <w:vAlign w:val="center"/>
          </w:tcPr>
          <w:p w14:paraId="3EB5682F" w14:textId="77777777" w:rsidR="006E5632" w:rsidRDefault="006E5632" w:rsidP="00937489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МАЗ </w:t>
            </w:r>
          </w:p>
          <w:p w14:paraId="74A905D4" w14:textId="4F20F720" w:rsidR="006E5632" w:rsidRDefault="006E5632" w:rsidP="00937489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6501</w:t>
            </w:r>
          </w:p>
        </w:tc>
        <w:tc>
          <w:tcPr>
            <w:tcW w:w="2267" w:type="dxa"/>
            <w:vAlign w:val="center"/>
          </w:tcPr>
          <w:p w14:paraId="135194DF" w14:textId="10266E8A" w:rsidR="006E5632" w:rsidRDefault="006E5632" w:rsidP="008B4326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31</w:t>
            </w:r>
            <w:r w:rsidR="0017790B">
              <w:rPr>
                <w:rFonts w:ascii="Times New Roman" w:hAnsi="Times New Roman" w:cs="Times New Roman"/>
                <w:sz w:val="40"/>
                <w:szCs w:val="40"/>
              </w:rPr>
              <w:t>98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,</w:t>
            </w:r>
            <w:r w:rsidR="0017790B">
              <w:rPr>
                <w:rFonts w:ascii="Times New Roman" w:hAnsi="Times New Roman" w:cs="Times New Roman"/>
                <w:sz w:val="40"/>
                <w:szCs w:val="40"/>
              </w:rPr>
              <w:t>94</w:t>
            </w:r>
          </w:p>
        </w:tc>
      </w:tr>
      <w:tr w:rsidR="00937489" w14:paraId="7E8E8AF1" w14:textId="77777777" w:rsidTr="006E5632">
        <w:trPr>
          <w:trHeight w:val="2268"/>
          <w:jc w:val="center"/>
        </w:trPr>
        <w:tc>
          <w:tcPr>
            <w:tcW w:w="3140" w:type="dxa"/>
            <w:vAlign w:val="center"/>
          </w:tcPr>
          <w:p w14:paraId="02749C54" w14:textId="4D00A3E1" w:rsidR="00937489" w:rsidRPr="00E13178" w:rsidRDefault="006E5632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ГП</w:t>
            </w:r>
            <w:r w:rsidR="00937489"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proofErr w:type="gramEnd"/>
            <w:r w:rsidR="00937489"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Озерицкий</w:t>
            </w:r>
            <w:proofErr w:type="spellEnd"/>
            <w:r w:rsidR="00937489"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-Агро»</w:t>
            </w:r>
          </w:p>
        </w:tc>
        <w:tc>
          <w:tcPr>
            <w:tcW w:w="3024" w:type="dxa"/>
            <w:vAlign w:val="center"/>
          </w:tcPr>
          <w:p w14:paraId="3087EC3C" w14:textId="77777777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 w:rsidRPr="00E13178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Алисиевич</w:t>
            </w:r>
            <w:proofErr w:type="spellEnd"/>
          </w:p>
          <w:p w14:paraId="697E938F" w14:textId="77777777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Руслан</w:t>
            </w:r>
          </w:p>
          <w:p w14:paraId="4E9DED86" w14:textId="37EFC604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Николаевич</w:t>
            </w:r>
          </w:p>
        </w:tc>
        <w:tc>
          <w:tcPr>
            <w:tcW w:w="2373" w:type="dxa"/>
            <w:vAlign w:val="center"/>
          </w:tcPr>
          <w:p w14:paraId="1BAE1190" w14:textId="048C64F8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color w:val="002060"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 xml:space="preserve">МАЗ </w:t>
            </w:r>
            <w:r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55</w:t>
            </w:r>
            <w:r w:rsidRPr="00E13178"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50С5</w:t>
            </w:r>
          </w:p>
        </w:tc>
        <w:tc>
          <w:tcPr>
            <w:tcW w:w="2267" w:type="dxa"/>
            <w:vAlign w:val="center"/>
          </w:tcPr>
          <w:p w14:paraId="7FE490A8" w14:textId="190A2595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3133,9</w:t>
            </w:r>
            <w:r w:rsidRPr="00E13178"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0</w:t>
            </w:r>
          </w:p>
        </w:tc>
      </w:tr>
    </w:tbl>
    <w:p w14:paraId="76CF088C" w14:textId="77777777" w:rsidR="00547821" w:rsidRPr="00160496" w:rsidRDefault="00547821" w:rsidP="00CB4C3D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547821" w:rsidRPr="00160496" w:rsidSect="00DF387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96"/>
    <w:rsid w:val="000325D4"/>
    <w:rsid w:val="000E7A9A"/>
    <w:rsid w:val="00130C45"/>
    <w:rsid w:val="00160496"/>
    <w:rsid w:val="00176FAE"/>
    <w:rsid w:val="0017790B"/>
    <w:rsid w:val="00194B58"/>
    <w:rsid w:val="001A25A7"/>
    <w:rsid w:val="00242116"/>
    <w:rsid w:val="00246459"/>
    <w:rsid w:val="002B2A42"/>
    <w:rsid w:val="002F0F44"/>
    <w:rsid w:val="002F6A0A"/>
    <w:rsid w:val="00350165"/>
    <w:rsid w:val="0039612C"/>
    <w:rsid w:val="003D7BCE"/>
    <w:rsid w:val="003F0A76"/>
    <w:rsid w:val="003F3994"/>
    <w:rsid w:val="00417BFC"/>
    <w:rsid w:val="00440EC9"/>
    <w:rsid w:val="00462A9C"/>
    <w:rsid w:val="004755CD"/>
    <w:rsid w:val="0049132F"/>
    <w:rsid w:val="00495004"/>
    <w:rsid w:val="004D30AE"/>
    <w:rsid w:val="004D7C3A"/>
    <w:rsid w:val="00507D78"/>
    <w:rsid w:val="00547821"/>
    <w:rsid w:val="00551EF1"/>
    <w:rsid w:val="00597D4D"/>
    <w:rsid w:val="005D4A96"/>
    <w:rsid w:val="005D62D1"/>
    <w:rsid w:val="00641328"/>
    <w:rsid w:val="00662DC0"/>
    <w:rsid w:val="006928A4"/>
    <w:rsid w:val="00693B8A"/>
    <w:rsid w:val="006E5632"/>
    <w:rsid w:val="006F78C3"/>
    <w:rsid w:val="00727BBF"/>
    <w:rsid w:val="007808DC"/>
    <w:rsid w:val="007F2032"/>
    <w:rsid w:val="008174CF"/>
    <w:rsid w:val="008629DF"/>
    <w:rsid w:val="008B4326"/>
    <w:rsid w:val="008D654A"/>
    <w:rsid w:val="008E7011"/>
    <w:rsid w:val="00907230"/>
    <w:rsid w:val="00911511"/>
    <w:rsid w:val="00936008"/>
    <w:rsid w:val="00937489"/>
    <w:rsid w:val="009A41CD"/>
    <w:rsid w:val="009D786D"/>
    <w:rsid w:val="00A75EF2"/>
    <w:rsid w:val="00AC75A9"/>
    <w:rsid w:val="00B0456B"/>
    <w:rsid w:val="00B9466D"/>
    <w:rsid w:val="00BC70CD"/>
    <w:rsid w:val="00BD51C7"/>
    <w:rsid w:val="00BF006B"/>
    <w:rsid w:val="00C0075A"/>
    <w:rsid w:val="00C10E01"/>
    <w:rsid w:val="00CB4C3D"/>
    <w:rsid w:val="00D14751"/>
    <w:rsid w:val="00D628B9"/>
    <w:rsid w:val="00DF219C"/>
    <w:rsid w:val="00DF3878"/>
    <w:rsid w:val="00E13178"/>
    <w:rsid w:val="00E426DD"/>
    <w:rsid w:val="00E5242D"/>
    <w:rsid w:val="00E80C8E"/>
    <w:rsid w:val="00F07EAB"/>
    <w:rsid w:val="00F23146"/>
    <w:rsid w:val="00FA1F24"/>
    <w:rsid w:val="00FC2EDB"/>
    <w:rsid w:val="00FC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2DE49"/>
  <w15:docId w15:val="{E27CA63B-AF5D-4ECA-A5F6-593E36520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496"/>
    <w:pPr>
      <w:spacing w:after="0" w:line="240" w:lineRule="auto"/>
    </w:pPr>
  </w:style>
  <w:style w:type="table" w:styleId="a4">
    <w:name w:val="Table Grid"/>
    <w:basedOn w:val="a1"/>
    <w:uiPriority w:val="39"/>
    <w:rsid w:val="0016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4C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4C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5D504-BB76-46B0-BBD5-BEE18041D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Win7Ultimate_x64</dc:creator>
  <cp:lastModifiedBy>Марина</cp:lastModifiedBy>
  <cp:revision>8</cp:revision>
  <cp:lastPrinted>2022-09-01T08:07:00Z</cp:lastPrinted>
  <dcterms:created xsi:type="dcterms:W3CDTF">2022-08-29T11:01:00Z</dcterms:created>
  <dcterms:modified xsi:type="dcterms:W3CDTF">2022-09-01T08:07:00Z</dcterms:modified>
</cp:coreProperties>
</file>